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CE28" w14:textId="51D9EB18" w:rsidR="0066649D" w:rsidRPr="00B468FE" w:rsidRDefault="00B468FE" w:rsidP="00B468FE">
      <w:pPr>
        <w:shd w:val="clear" w:color="auto" w:fill="FFC000"/>
        <w:bidi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</w:rPr>
        <w:t xml:space="preserve">שם ומיקום הקהילה:   </w:t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>
        <w:rPr>
          <w:bCs/>
          <w:sz w:val="28"/>
          <w:szCs w:val="28"/>
          <w:rtl/>
        </w:rPr>
        <w:tab/>
      </w:r>
      <w:r w:rsidR="00827F14" w:rsidRPr="00827F14">
        <w:rPr>
          <w:rFonts w:hint="cs"/>
          <w:b/>
          <w:sz w:val="28"/>
          <w:szCs w:val="28"/>
          <w:rtl/>
        </w:rPr>
        <w:t xml:space="preserve">                     </w:t>
      </w:r>
      <w:r w:rsidR="00827F14">
        <w:rPr>
          <w:rFonts w:hint="cs"/>
          <w:b/>
          <w:sz w:val="28"/>
          <w:szCs w:val="28"/>
          <w:rtl/>
        </w:rPr>
        <w:t xml:space="preserve">     </w:t>
      </w:r>
      <w:r w:rsidR="00827F14" w:rsidRPr="00827F14">
        <w:rPr>
          <w:rFonts w:hint="cs"/>
          <w:b/>
          <w:sz w:val="28"/>
          <w:szCs w:val="28"/>
          <w:rtl/>
        </w:rPr>
        <w:t xml:space="preserve">               מאי 2023</w:t>
      </w:r>
    </w:p>
    <w:p w14:paraId="023AABFA" w14:textId="77777777" w:rsidR="0066649D" w:rsidRDefault="0066649D" w:rsidP="006664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tbl>
      <w:tblPr>
        <w:tblStyle w:val="ae"/>
        <w:bidiVisual/>
        <w:tblW w:w="14021" w:type="dxa"/>
        <w:tblInd w:w="-61" w:type="dxa"/>
        <w:tblLook w:val="04A0" w:firstRow="1" w:lastRow="0" w:firstColumn="1" w:lastColumn="0" w:noHBand="0" w:noVBand="1"/>
      </w:tblPr>
      <w:tblGrid>
        <w:gridCol w:w="1843"/>
        <w:gridCol w:w="3402"/>
        <w:gridCol w:w="8776"/>
      </w:tblGrid>
      <w:tr w:rsidR="007A5B9C" w14:paraId="1FFFBC96" w14:textId="77777777" w:rsidTr="007B3825">
        <w:tc>
          <w:tcPr>
            <w:tcW w:w="184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207B147" w14:textId="77777777" w:rsidR="007A5B9C" w:rsidRDefault="007A5B9C" w:rsidP="0037404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C28C8E9" w14:textId="5BA3DAD3" w:rsidR="007A5B9C" w:rsidRPr="007A5B9C" w:rsidRDefault="007A5B9C" w:rsidP="00374046">
            <w:pPr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7A5B9C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אפיק יזמים ובעלי קרקע</w:t>
            </w:r>
          </w:p>
        </w:tc>
        <w:tc>
          <w:tcPr>
            <w:tcW w:w="877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3B05D80" w14:textId="3AEE4316" w:rsidR="007A5B9C" w:rsidRPr="007A5B9C" w:rsidRDefault="007A5B9C" w:rsidP="00374046">
            <w:pPr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7A5B9C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אפיק שרות מקומית</w:t>
            </w:r>
          </w:p>
        </w:tc>
      </w:tr>
      <w:tr w:rsidR="007A5B9C" w14:paraId="7FBF2E83" w14:textId="77777777" w:rsidTr="007B3825">
        <w:tc>
          <w:tcPr>
            <w:tcW w:w="184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1C0C50A" w14:textId="77777777" w:rsidR="007A5B9C" w:rsidRPr="007A5B9C" w:rsidRDefault="007A5B9C" w:rsidP="007A5B9C">
            <w:pPr>
              <w:numPr>
                <w:ilvl w:val="0"/>
                <w:numId w:val="29"/>
              </w:numPr>
              <w:tabs>
                <w:tab w:val="num" w:pos="720"/>
              </w:tabs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 xml:space="preserve">בניית רשימת בעלי עניין  </w:t>
            </w:r>
          </w:p>
          <w:p w14:paraId="30F28C1A" w14:textId="77777777" w:rsidR="007A5B9C" w:rsidRDefault="007A5B9C" w:rsidP="007A5B9C">
            <w:pPr>
              <w:bidi/>
              <w:ind w:left="72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14:paraId="63F59178" w14:textId="77777777" w:rsidR="007A5B9C" w:rsidRPr="007B3825" w:rsidRDefault="007A5B9C" w:rsidP="00827F14">
            <w:pPr>
              <w:numPr>
                <w:ilvl w:val="0"/>
                <w:numId w:val="31"/>
              </w:numPr>
              <w:tabs>
                <w:tab w:val="num" w:pos="720"/>
              </w:tabs>
              <w:bidi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8776" w:type="dxa"/>
            <w:tcMar>
              <w:top w:w="85" w:type="dxa"/>
              <w:bottom w:w="85" w:type="dxa"/>
            </w:tcMar>
          </w:tcPr>
          <w:p w14:paraId="5EDA8222" w14:textId="2E7DAA7E" w:rsidR="007A5B9C" w:rsidRPr="007B3825" w:rsidRDefault="007A5B9C" w:rsidP="00B468FE">
            <w:pPr>
              <w:bidi/>
              <w:ind w:left="720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</w:tr>
      <w:tr w:rsidR="007A5B9C" w14:paraId="488F9808" w14:textId="77777777" w:rsidTr="007B3825">
        <w:tc>
          <w:tcPr>
            <w:tcW w:w="184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15F3910" w14:textId="77777777" w:rsidR="007A5B9C" w:rsidRPr="007A5B9C" w:rsidRDefault="007A5B9C" w:rsidP="007A5B9C">
            <w:pPr>
              <w:numPr>
                <w:ilvl w:val="0"/>
                <w:numId w:val="29"/>
              </w:numPr>
              <w:tabs>
                <w:tab w:val="num" w:pos="720"/>
              </w:tabs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>שליחת הסקר לבעלי העניין</w:t>
            </w:r>
          </w:p>
          <w:p w14:paraId="64684176" w14:textId="77777777" w:rsidR="007A5B9C" w:rsidRDefault="007A5B9C" w:rsidP="007A5B9C">
            <w:pPr>
              <w:bidi/>
              <w:ind w:left="72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14:paraId="0EA43F09" w14:textId="77777777" w:rsidR="007A5B9C" w:rsidRPr="007B3825" w:rsidRDefault="007A5B9C" w:rsidP="00827F14">
            <w:pPr>
              <w:numPr>
                <w:ilvl w:val="0"/>
                <w:numId w:val="31"/>
              </w:numPr>
              <w:tabs>
                <w:tab w:val="num" w:pos="720"/>
              </w:tabs>
              <w:bidi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8776" w:type="dxa"/>
            <w:tcMar>
              <w:top w:w="85" w:type="dxa"/>
              <w:bottom w:w="85" w:type="dxa"/>
            </w:tcMar>
          </w:tcPr>
          <w:p w14:paraId="4E12F6B7" w14:textId="1CBCBDCB" w:rsidR="007A5B9C" w:rsidRPr="007B3825" w:rsidRDefault="007A5B9C" w:rsidP="00827F14">
            <w:pPr>
              <w:numPr>
                <w:ilvl w:val="0"/>
                <w:numId w:val="31"/>
              </w:numPr>
              <w:tabs>
                <w:tab w:val="num" w:pos="720"/>
              </w:tabs>
              <w:bidi/>
              <w:rPr>
                <w:rFonts w:ascii="David" w:eastAsia="Times New Roman" w:hAnsi="David" w:cs="David"/>
                <w:color w:val="222222"/>
                <w:sz w:val="24"/>
                <w:szCs w:val="24"/>
              </w:rPr>
            </w:pPr>
          </w:p>
        </w:tc>
      </w:tr>
      <w:tr w:rsidR="007A5B9C" w14:paraId="4CEC7B21" w14:textId="77777777" w:rsidTr="007B3825">
        <w:tc>
          <w:tcPr>
            <w:tcW w:w="184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E9D43EB" w14:textId="3366D832" w:rsidR="007A5B9C" w:rsidRPr="007A5B9C" w:rsidRDefault="007A5B9C" w:rsidP="00D033BD">
            <w:pPr>
              <w:numPr>
                <w:ilvl w:val="0"/>
                <w:numId w:val="29"/>
              </w:numPr>
              <w:tabs>
                <w:tab w:val="num" w:pos="720"/>
              </w:tabs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>שיחות מעקב ל</w:t>
            </w: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וודא</w:t>
            </w:r>
            <w:r w:rsidRPr="007A5B9C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 xml:space="preserve"> הגשה</w:t>
            </w:r>
          </w:p>
          <w:p w14:paraId="47C844AC" w14:textId="77777777" w:rsidR="007A5B9C" w:rsidRDefault="007A5B9C" w:rsidP="00374046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14:paraId="42A2F575" w14:textId="77777777" w:rsidR="007A5B9C" w:rsidRPr="007B3825" w:rsidRDefault="007A5B9C" w:rsidP="007A5B9C">
            <w:pPr>
              <w:bidi/>
              <w:ind w:left="360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  <w:p w14:paraId="22E07481" w14:textId="77777777" w:rsidR="007A5B9C" w:rsidRPr="007B3825" w:rsidRDefault="007A5B9C" w:rsidP="007A5B9C">
            <w:pPr>
              <w:bidi/>
              <w:ind w:left="360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  <w:p w14:paraId="68FF4530" w14:textId="77777777" w:rsidR="007A5B9C" w:rsidRPr="007B3825" w:rsidRDefault="007A5B9C" w:rsidP="007A5B9C">
            <w:pPr>
              <w:bidi/>
              <w:ind w:left="360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8776" w:type="dxa"/>
            <w:tcMar>
              <w:top w:w="85" w:type="dxa"/>
              <w:bottom w:w="85" w:type="dxa"/>
            </w:tcMar>
          </w:tcPr>
          <w:p w14:paraId="240E1FF3" w14:textId="77777777" w:rsidR="007A5B9C" w:rsidRPr="007B3825" w:rsidRDefault="007A5B9C" w:rsidP="00827F14">
            <w:pPr>
              <w:shd w:val="clear" w:color="auto" w:fill="FFFFFF"/>
              <w:bidi/>
              <w:spacing w:line="253" w:lineRule="atLeast"/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</w:pPr>
          </w:p>
        </w:tc>
      </w:tr>
    </w:tbl>
    <w:p w14:paraId="49AD6350" w14:textId="77777777" w:rsidR="00C66523" w:rsidRPr="0066649D" w:rsidRDefault="00C66523" w:rsidP="00D033BD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sectPr w:rsidR="00C66523" w:rsidRPr="0066649D" w:rsidSect="0037404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EF7D" w14:textId="77777777" w:rsidR="00671199" w:rsidRDefault="00671199" w:rsidP="00235B72">
      <w:pPr>
        <w:spacing w:after="0" w:line="240" w:lineRule="auto"/>
      </w:pPr>
      <w:r>
        <w:separator/>
      </w:r>
    </w:p>
  </w:endnote>
  <w:endnote w:type="continuationSeparator" w:id="0">
    <w:p w14:paraId="411D3013" w14:textId="77777777" w:rsidR="00671199" w:rsidRDefault="00671199" w:rsidP="0023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A41B" w14:textId="77777777" w:rsidR="00671199" w:rsidRDefault="00671199" w:rsidP="00235B72">
      <w:pPr>
        <w:spacing w:after="0" w:line="240" w:lineRule="auto"/>
      </w:pPr>
      <w:r>
        <w:separator/>
      </w:r>
    </w:p>
  </w:footnote>
  <w:footnote w:type="continuationSeparator" w:id="0">
    <w:p w14:paraId="3F9164A6" w14:textId="77777777" w:rsidR="00671199" w:rsidRDefault="00671199" w:rsidP="0023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A3F1" w14:textId="13CDF2FC" w:rsidR="00B468FE" w:rsidRPr="00B468FE" w:rsidRDefault="00B468FE" w:rsidP="00B468FE">
    <w:pPr>
      <w:bidi/>
      <w:jc w:val="right"/>
      <w:rPr>
        <w:bCs/>
        <w:sz w:val="24"/>
        <w:szCs w:val="24"/>
      </w:rPr>
    </w:pPr>
    <w:r w:rsidRPr="00B468FE">
      <w:rPr>
        <w:rFonts w:hint="cs"/>
        <w:bCs/>
        <w:sz w:val="24"/>
        <w:szCs w:val="24"/>
        <w:rtl/>
      </w:rPr>
      <w:t>גיליון עבודה</w:t>
    </w:r>
    <w:r>
      <w:rPr>
        <w:rFonts w:hint="cs"/>
        <w:bCs/>
        <w:sz w:val="24"/>
        <w:szCs w:val="24"/>
        <w:rtl/>
      </w:rPr>
      <w:t xml:space="preserve">  |   </w:t>
    </w:r>
    <w:r w:rsidRPr="00B468FE">
      <w:rPr>
        <w:rFonts w:hint="cs"/>
        <w:bCs/>
        <w:sz w:val="24"/>
        <w:szCs w:val="24"/>
        <w:rtl/>
      </w:rPr>
      <w:t xml:space="preserve">למינוף סקר אתרים פוטנציאלים לטובת </w:t>
    </w:r>
    <w:r w:rsidRPr="00B468FE">
      <w:rPr>
        <w:bCs/>
        <w:sz w:val="24"/>
        <w:szCs w:val="24"/>
        <w:rtl/>
      </w:rPr>
      <w:t>הגדלת הסיכוי לקבל אתרים מתאימים בישוב שלכם</w:t>
    </w:r>
  </w:p>
  <w:p w14:paraId="645C83F5" w14:textId="77777777" w:rsidR="00B468FE" w:rsidRPr="00B468FE" w:rsidRDefault="00B468FE" w:rsidP="00B468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926"/>
    <w:multiLevelType w:val="hybridMultilevel"/>
    <w:tmpl w:val="D0DAD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664"/>
    <w:multiLevelType w:val="hybridMultilevel"/>
    <w:tmpl w:val="D0DAD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4F6"/>
    <w:multiLevelType w:val="hybridMultilevel"/>
    <w:tmpl w:val="323A4FAC"/>
    <w:lvl w:ilvl="0" w:tplc="095C88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2B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A6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64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2B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2D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E1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4A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EB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023B"/>
    <w:multiLevelType w:val="hybridMultilevel"/>
    <w:tmpl w:val="665A2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7D2D"/>
    <w:multiLevelType w:val="hybridMultilevel"/>
    <w:tmpl w:val="EC4258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A8706B"/>
    <w:multiLevelType w:val="hybridMultilevel"/>
    <w:tmpl w:val="8E42E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1050"/>
    <w:multiLevelType w:val="hybridMultilevel"/>
    <w:tmpl w:val="25104A6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2C40"/>
    <w:multiLevelType w:val="hybridMultilevel"/>
    <w:tmpl w:val="94B2D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51808"/>
    <w:multiLevelType w:val="hybridMultilevel"/>
    <w:tmpl w:val="88A6F0B8"/>
    <w:lvl w:ilvl="0" w:tplc="DC623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55B5B"/>
    <w:multiLevelType w:val="hybridMultilevel"/>
    <w:tmpl w:val="F98C0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FEA"/>
    <w:multiLevelType w:val="multilevel"/>
    <w:tmpl w:val="205A9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BB2339"/>
    <w:multiLevelType w:val="hybridMultilevel"/>
    <w:tmpl w:val="D0807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1B88"/>
    <w:multiLevelType w:val="hybridMultilevel"/>
    <w:tmpl w:val="A80C4734"/>
    <w:lvl w:ilvl="0" w:tplc="0694B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2D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C7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EB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8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C85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65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51D6"/>
    <w:multiLevelType w:val="hybridMultilevel"/>
    <w:tmpl w:val="EFF8B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3872"/>
    <w:multiLevelType w:val="hybridMultilevel"/>
    <w:tmpl w:val="4D6A37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596"/>
    <w:multiLevelType w:val="hybridMultilevel"/>
    <w:tmpl w:val="7D3615B6"/>
    <w:lvl w:ilvl="0" w:tplc="6D3046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73154"/>
    <w:multiLevelType w:val="hybridMultilevel"/>
    <w:tmpl w:val="5A1C424E"/>
    <w:lvl w:ilvl="0" w:tplc="E96A15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421C"/>
    <w:multiLevelType w:val="hybridMultilevel"/>
    <w:tmpl w:val="54467B0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0A71"/>
    <w:multiLevelType w:val="hybridMultilevel"/>
    <w:tmpl w:val="A7E44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1028C"/>
    <w:multiLevelType w:val="hybridMultilevel"/>
    <w:tmpl w:val="CBEA6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676"/>
    <w:multiLevelType w:val="hybridMultilevel"/>
    <w:tmpl w:val="6402FFAE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1E4B21"/>
    <w:multiLevelType w:val="hybridMultilevel"/>
    <w:tmpl w:val="425AC56A"/>
    <w:lvl w:ilvl="0" w:tplc="AB7428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015C3"/>
    <w:multiLevelType w:val="hybridMultilevel"/>
    <w:tmpl w:val="34180B40"/>
    <w:lvl w:ilvl="0" w:tplc="07E4FA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9901C5"/>
    <w:multiLevelType w:val="hybridMultilevel"/>
    <w:tmpl w:val="36E0997E"/>
    <w:lvl w:ilvl="0" w:tplc="FEEAE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48ABC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74D7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ACD7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C3A23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9C21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E2F2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1C1D7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D64D7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1E62A2"/>
    <w:multiLevelType w:val="hybridMultilevel"/>
    <w:tmpl w:val="7C66C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A0B79"/>
    <w:multiLevelType w:val="hybridMultilevel"/>
    <w:tmpl w:val="96666E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905AB8"/>
    <w:multiLevelType w:val="hybridMultilevel"/>
    <w:tmpl w:val="121CF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F5391"/>
    <w:multiLevelType w:val="hybridMultilevel"/>
    <w:tmpl w:val="353224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979AA"/>
    <w:multiLevelType w:val="hybridMultilevel"/>
    <w:tmpl w:val="378C86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255C"/>
    <w:multiLevelType w:val="hybridMultilevel"/>
    <w:tmpl w:val="D0DAD6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2644"/>
    <w:multiLevelType w:val="hybridMultilevel"/>
    <w:tmpl w:val="5F662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B26AE"/>
    <w:multiLevelType w:val="hybridMultilevel"/>
    <w:tmpl w:val="3C5A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15DEC"/>
    <w:multiLevelType w:val="hybridMultilevel"/>
    <w:tmpl w:val="9CB69C6E"/>
    <w:lvl w:ilvl="0" w:tplc="CB1EE7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080A52"/>
    <w:multiLevelType w:val="hybridMultilevel"/>
    <w:tmpl w:val="347A845A"/>
    <w:lvl w:ilvl="0" w:tplc="0B0C3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82C4D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F2E4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68EF0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7447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6BEA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04AE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D28F7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4EE0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32801138">
    <w:abstractNumId w:val="14"/>
  </w:num>
  <w:num w:numId="2" w16cid:durableId="1997105914">
    <w:abstractNumId w:val="17"/>
  </w:num>
  <w:num w:numId="3" w16cid:durableId="75326430">
    <w:abstractNumId w:val="0"/>
  </w:num>
  <w:num w:numId="4" w16cid:durableId="2089306596">
    <w:abstractNumId w:val="29"/>
  </w:num>
  <w:num w:numId="5" w16cid:durableId="654528255">
    <w:abstractNumId w:val="32"/>
  </w:num>
  <w:num w:numId="6" w16cid:durableId="1862670397">
    <w:abstractNumId w:val="28"/>
  </w:num>
  <w:num w:numId="7" w16cid:durableId="1558396307">
    <w:abstractNumId w:val="22"/>
  </w:num>
  <w:num w:numId="8" w16cid:durableId="1187790451">
    <w:abstractNumId w:val="13"/>
  </w:num>
  <w:num w:numId="9" w16cid:durableId="916331543">
    <w:abstractNumId w:val="21"/>
  </w:num>
  <w:num w:numId="10" w16cid:durableId="441847527">
    <w:abstractNumId w:val="16"/>
  </w:num>
  <w:num w:numId="11" w16cid:durableId="351885314">
    <w:abstractNumId w:val="10"/>
  </w:num>
  <w:num w:numId="12" w16cid:durableId="583609434">
    <w:abstractNumId w:val="30"/>
  </w:num>
  <w:num w:numId="13" w16cid:durableId="1227186619">
    <w:abstractNumId w:val="5"/>
  </w:num>
  <w:num w:numId="14" w16cid:durableId="626735728">
    <w:abstractNumId w:val="11"/>
  </w:num>
  <w:num w:numId="15" w16cid:durableId="1440753951">
    <w:abstractNumId w:val="18"/>
  </w:num>
  <w:num w:numId="16" w16cid:durableId="112988391">
    <w:abstractNumId w:val="7"/>
  </w:num>
  <w:num w:numId="17" w16cid:durableId="968366134">
    <w:abstractNumId w:val="4"/>
  </w:num>
  <w:num w:numId="18" w16cid:durableId="279922733">
    <w:abstractNumId w:val="9"/>
  </w:num>
  <w:num w:numId="19" w16cid:durableId="641033858">
    <w:abstractNumId w:val="24"/>
  </w:num>
  <w:num w:numId="20" w16cid:durableId="1054814696">
    <w:abstractNumId w:val="19"/>
  </w:num>
  <w:num w:numId="21" w16cid:durableId="743063595">
    <w:abstractNumId w:val="31"/>
  </w:num>
  <w:num w:numId="22" w16cid:durableId="294453921">
    <w:abstractNumId w:val="6"/>
  </w:num>
  <w:num w:numId="23" w16cid:durableId="1496995091">
    <w:abstractNumId w:val="1"/>
  </w:num>
  <w:num w:numId="24" w16cid:durableId="303701634">
    <w:abstractNumId w:val="3"/>
  </w:num>
  <w:num w:numId="25" w16cid:durableId="1759448177">
    <w:abstractNumId w:val="26"/>
  </w:num>
  <w:num w:numId="26" w16cid:durableId="562911636">
    <w:abstractNumId w:val="20"/>
  </w:num>
  <w:num w:numId="27" w16cid:durableId="114715694">
    <w:abstractNumId w:val="27"/>
  </w:num>
  <w:num w:numId="28" w16cid:durableId="1727340270">
    <w:abstractNumId w:val="25"/>
  </w:num>
  <w:num w:numId="29" w16cid:durableId="2106075914">
    <w:abstractNumId w:val="33"/>
  </w:num>
  <w:num w:numId="30" w16cid:durableId="1892811086">
    <w:abstractNumId w:val="2"/>
  </w:num>
  <w:num w:numId="31" w16cid:durableId="868882518">
    <w:abstractNumId w:val="23"/>
  </w:num>
  <w:num w:numId="32" w16cid:durableId="713695859">
    <w:abstractNumId w:val="12"/>
  </w:num>
  <w:num w:numId="33" w16cid:durableId="1851211078">
    <w:abstractNumId w:val="8"/>
  </w:num>
  <w:num w:numId="34" w16cid:durableId="450243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D"/>
    <w:rsid w:val="00000E09"/>
    <w:rsid w:val="00031859"/>
    <w:rsid w:val="000423C1"/>
    <w:rsid w:val="00044EAC"/>
    <w:rsid w:val="00082DC1"/>
    <w:rsid w:val="000A1EFC"/>
    <w:rsid w:val="000C4AB7"/>
    <w:rsid w:val="00107B54"/>
    <w:rsid w:val="00110E40"/>
    <w:rsid w:val="00123C95"/>
    <w:rsid w:val="00136279"/>
    <w:rsid w:val="0014711E"/>
    <w:rsid w:val="001831A6"/>
    <w:rsid w:val="001B42AB"/>
    <w:rsid w:val="00235B72"/>
    <w:rsid w:val="00272A84"/>
    <w:rsid w:val="002864D3"/>
    <w:rsid w:val="002928A6"/>
    <w:rsid w:val="002B060E"/>
    <w:rsid w:val="002B174C"/>
    <w:rsid w:val="00331616"/>
    <w:rsid w:val="003378BA"/>
    <w:rsid w:val="00340FE6"/>
    <w:rsid w:val="003543A4"/>
    <w:rsid w:val="00373013"/>
    <w:rsid w:val="00374046"/>
    <w:rsid w:val="00397E13"/>
    <w:rsid w:val="003C79C6"/>
    <w:rsid w:val="0040350C"/>
    <w:rsid w:val="0046422A"/>
    <w:rsid w:val="00480A0E"/>
    <w:rsid w:val="004876D7"/>
    <w:rsid w:val="004B2F1A"/>
    <w:rsid w:val="004C3F71"/>
    <w:rsid w:val="004C6858"/>
    <w:rsid w:val="0050531A"/>
    <w:rsid w:val="00521A93"/>
    <w:rsid w:val="00535AE5"/>
    <w:rsid w:val="00542FF5"/>
    <w:rsid w:val="005F3BBF"/>
    <w:rsid w:val="006041F3"/>
    <w:rsid w:val="00612DC6"/>
    <w:rsid w:val="006326D7"/>
    <w:rsid w:val="0066649D"/>
    <w:rsid w:val="00671199"/>
    <w:rsid w:val="00676039"/>
    <w:rsid w:val="00693247"/>
    <w:rsid w:val="006E618E"/>
    <w:rsid w:val="006F5605"/>
    <w:rsid w:val="006F6767"/>
    <w:rsid w:val="00702B9D"/>
    <w:rsid w:val="00705CB4"/>
    <w:rsid w:val="00721778"/>
    <w:rsid w:val="0072243A"/>
    <w:rsid w:val="00765FA8"/>
    <w:rsid w:val="0079578F"/>
    <w:rsid w:val="007A5B9C"/>
    <w:rsid w:val="007B3825"/>
    <w:rsid w:val="007E047F"/>
    <w:rsid w:val="007E1319"/>
    <w:rsid w:val="00827F14"/>
    <w:rsid w:val="00832522"/>
    <w:rsid w:val="008700F3"/>
    <w:rsid w:val="008C01EE"/>
    <w:rsid w:val="009666A1"/>
    <w:rsid w:val="009C1D0F"/>
    <w:rsid w:val="009E399F"/>
    <w:rsid w:val="00A01094"/>
    <w:rsid w:val="00A119A0"/>
    <w:rsid w:val="00A13EE3"/>
    <w:rsid w:val="00A464C3"/>
    <w:rsid w:val="00AB21D2"/>
    <w:rsid w:val="00AB57B7"/>
    <w:rsid w:val="00B0533E"/>
    <w:rsid w:val="00B468FE"/>
    <w:rsid w:val="00B500CD"/>
    <w:rsid w:val="00B974B0"/>
    <w:rsid w:val="00BE57EF"/>
    <w:rsid w:val="00BF5E9B"/>
    <w:rsid w:val="00C12616"/>
    <w:rsid w:val="00C157EC"/>
    <w:rsid w:val="00C66523"/>
    <w:rsid w:val="00C72F43"/>
    <w:rsid w:val="00C85E6F"/>
    <w:rsid w:val="00C9129C"/>
    <w:rsid w:val="00CF0734"/>
    <w:rsid w:val="00D033BD"/>
    <w:rsid w:val="00D17971"/>
    <w:rsid w:val="00D72BA6"/>
    <w:rsid w:val="00D90D08"/>
    <w:rsid w:val="00D97F7F"/>
    <w:rsid w:val="00DD7D82"/>
    <w:rsid w:val="00DE09B5"/>
    <w:rsid w:val="00DE7AF1"/>
    <w:rsid w:val="00DF6AC4"/>
    <w:rsid w:val="00E037E2"/>
    <w:rsid w:val="00E707BC"/>
    <w:rsid w:val="00EC0F8C"/>
    <w:rsid w:val="00F660DD"/>
    <w:rsid w:val="00F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7976"/>
  <w15:chartTrackingRefBased/>
  <w15:docId w15:val="{A5A84C0A-FD52-4373-86F7-9BBC570A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66649D"/>
  </w:style>
  <w:style w:type="paragraph" w:styleId="a3">
    <w:name w:val="List Paragraph"/>
    <w:basedOn w:val="a"/>
    <w:uiPriority w:val="34"/>
    <w:qFormat/>
    <w:rsid w:val="0066649D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6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480A0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80A0E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480A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0A0E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480A0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85E6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3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235B72"/>
  </w:style>
  <w:style w:type="paragraph" w:styleId="ac">
    <w:name w:val="footer"/>
    <w:basedOn w:val="a"/>
    <w:link w:val="ad"/>
    <w:uiPriority w:val="99"/>
    <w:unhideWhenUsed/>
    <w:rsid w:val="00235B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235B72"/>
  </w:style>
  <w:style w:type="table" w:styleId="ae">
    <w:name w:val="Table Grid"/>
    <w:basedOn w:val="a1"/>
    <w:uiPriority w:val="39"/>
    <w:rsid w:val="0048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581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628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702">
          <w:marLeft w:val="0"/>
          <w:marRight w:val="72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39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7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30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1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1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ifat huber</dc:creator>
  <cp:keywords/>
  <dc:description/>
  <cp:lastModifiedBy>ליאת איזקוב</cp:lastModifiedBy>
  <cp:revision>7</cp:revision>
  <dcterms:created xsi:type="dcterms:W3CDTF">2023-05-07T12:32:00Z</dcterms:created>
  <dcterms:modified xsi:type="dcterms:W3CDTF">2023-05-07T15:37:00Z</dcterms:modified>
</cp:coreProperties>
</file>